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E3" w:rsidRDefault="008217E3" w:rsidP="00685BE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5950" cy="36964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ncillia-Title-Template-(Plai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69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7E3" w:rsidRDefault="008217E3" w:rsidP="00685BE7">
      <w:pPr>
        <w:rPr>
          <w:rFonts w:ascii="Arial" w:hAnsi="Arial" w:cs="Arial"/>
          <w:b/>
        </w:rPr>
      </w:pPr>
    </w:p>
    <w:p w:rsidR="008217E3" w:rsidRDefault="008217E3" w:rsidP="00685BE7">
      <w:pPr>
        <w:rPr>
          <w:rFonts w:ascii="Arial" w:hAnsi="Arial" w:cs="Arial"/>
          <w:b/>
        </w:rPr>
      </w:pPr>
    </w:p>
    <w:p w:rsidR="008217E3" w:rsidRDefault="008217E3" w:rsidP="00685BE7">
      <w:pPr>
        <w:rPr>
          <w:rFonts w:ascii="Arial" w:hAnsi="Arial" w:cs="Arial"/>
          <w:b/>
        </w:rPr>
      </w:pPr>
    </w:p>
    <w:p w:rsidR="00ED7496" w:rsidRPr="008217E3" w:rsidRDefault="008217E3" w:rsidP="00685BE7">
      <w:pPr>
        <w:rPr>
          <w:rFonts w:ascii="Arial" w:hAnsi="Arial" w:cs="Arial"/>
          <w:b/>
          <w:sz w:val="28"/>
          <w:szCs w:val="28"/>
        </w:rPr>
      </w:pPr>
      <w:r w:rsidRPr="008217E3">
        <w:rPr>
          <w:rFonts w:ascii="Arial" w:hAnsi="Arial" w:cs="Arial"/>
          <w:b/>
          <w:sz w:val="28"/>
          <w:szCs w:val="28"/>
        </w:rPr>
        <w:t xml:space="preserve">The Purpose of the Talent Review Meeting </w:t>
      </w:r>
    </w:p>
    <w:p w:rsidR="00ED7496" w:rsidRDefault="00ED7496" w:rsidP="00ED7496">
      <w:pPr>
        <w:rPr>
          <w:rFonts w:ascii="Arial" w:hAnsi="Arial" w:cs="Arial"/>
          <w:b/>
        </w:rPr>
      </w:pPr>
    </w:p>
    <w:p w:rsidR="00ED7496" w:rsidRDefault="00ED7496" w:rsidP="00ED7496">
      <w:pPr>
        <w:rPr>
          <w:rFonts w:ascii="Arial" w:hAnsi="Arial" w:cs="Arial"/>
          <w:b/>
        </w:rPr>
      </w:pPr>
    </w:p>
    <w:p w:rsidR="00685BE7" w:rsidRPr="008217E3" w:rsidRDefault="00685BE7" w:rsidP="008217E3">
      <w:pPr>
        <w:rPr>
          <w:rFonts w:ascii="Arial" w:hAnsi="Arial" w:cs="Arial"/>
          <w:b/>
          <w:u w:val="single"/>
        </w:rPr>
      </w:pPr>
      <w:r w:rsidRPr="008217E3">
        <w:rPr>
          <w:rFonts w:ascii="Arial" w:hAnsi="Arial" w:cs="Arial"/>
          <w:b/>
          <w:u w:val="single"/>
        </w:rPr>
        <w:t xml:space="preserve">Talent Review Board </w:t>
      </w:r>
      <w:r w:rsidR="00ED7496" w:rsidRPr="008217E3">
        <w:rPr>
          <w:rFonts w:ascii="Arial" w:hAnsi="Arial" w:cs="Arial"/>
          <w:b/>
          <w:u w:val="single"/>
        </w:rPr>
        <w:t>Non-</w:t>
      </w:r>
      <w:r w:rsidRPr="008217E3">
        <w:rPr>
          <w:rFonts w:ascii="Arial" w:hAnsi="Arial" w:cs="Arial"/>
          <w:b/>
          <w:u w:val="single"/>
        </w:rPr>
        <w:t xml:space="preserve">Exempt </w:t>
      </w:r>
      <w:r w:rsidR="00ED7496" w:rsidRPr="008217E3">
        <w:rPr>
          <w:rFonts w:ascii="Arial" w:hAnsi="Arial" w:cs="Arial"/>
          <w:b/>
          <w:u w:val="single"/>
        </w:rPr>
        <w:t>Day 1-</w:t>
      </w:r>
      <w:r w:rsidRPr="008217E3">
        <w:rPr>
          <w:rFonts w:ascii="Arial" w:hAnsi="Arial" w:cs="Arial"/>
          <w:b/>
          <w:u w:val="single"/>
        </w:rPr>
        <w:t>2</w:t>
      </w:r>
    </w:p>
    <w:p w:rsidR="00ED7496" w:rsidRPr="00ED7496" w:rsidRDefault="00ED7496" w:rsidP="00ED7496">
      <w:pPr>
        <w:pStyle w:val="NoSpacing"/>
        <w:rPr>
          <w:rFonts w:ascii="Arial" w:hAnsi="Arial" w:cs="Arial"/>
          <w:sz w:val="24"/>
          <w:szCs w:val="24"/>
        </w:rPr>
      </w:pPr>
      <w:r w:rsidRPr="00ED7496">
        <w:rPr>
          <w:rFonts w:ascii="Arial" w:hAnsi="Arial" w:cs="Arial"/>
          <w:sz w:val="24"/>
          <w:szCs w:val="24"/>
        </w:rPr>
        <w:t>HR, Manager #1, Manager #2, Manager #3, Manager #4, Manager #5, Manager #6, Manager #7, Manager #8, Manager #9</w:t>
      </w:r>
    </w:p>
    <w:p w:rsidR="00685BE7" w:rsidRPr="00ED7496" w:rsidRDefault="00685BE7" w:rsidP="00ED7496">
      <w:pPr>
        <w:ind w:left="720"/>
        <w:rPr>
          <w:rFonts w:ascii="Arial" w:hAnsi="Arial" w:cs="Arial"/>
        </w:rPr>
      </w:pPr>
    </w:p>
    <w:p w:rsidR="00685BE7" w:rsidRPr="00ED7496" w:rsidRDefault="00685BE7" w:rsidP="00685BE7">
      <w:pPr>
        <w:ind w:left="360"/>
        <w:rPr>
          <w:rFonts w:ascii="Arial" w:hAnsi="Arial" w:cs="Arial"/>
        </w:rPr>
      </w:pPr>
    </w:p>
    <w:p w:rsidR="00685BE7" w:rsidRPr="008217E3" w:rsidRDefault="00685BE7" w:rsidP="00ED7496">
      <w:pPr>
        <w:rPr>
          <w:rFonts w:ascii="Arial" w:hAnsi="Arial" w:cs="Arial"/>
          <w:b/>
          <w:u w:val="single"/>
        </w:rPr>
      </w:pPr>
      <w:r w:rsidRPr="008217E3">
        <w:rPr>
          <w:rFonts w:ascii="Arial" w:hAnsi="Arial" w:cs="Arial"/>
          <w:b/>
          <w:u w:val="single"/>
        </w:rPr>
        <w:t>Purpose of TRMs</w:t>
      </w:r>
    </w:p>
    <w:p w:rsidR="001B03FF" w:rsidRDefault="001B03FF" w:rsidP="001B03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B03FF">
        <w:rPr>
          <w:rFonts w:ascii="Arial" w:hAnsi="Arial" w:cs="Arial"/>
        </w:rPr>
        <w:t>Ensures the fairness of the process by calibrating the scores of every employee in the organization.</w:t>
      </w:r>
    </w:p>
    <w:p w:rsidR="001B03FF" w:rsidRPr="001B03FF" w:rsidRDefault="001B03FF" w:rsidP="001B03FF">
      <w:pPr>
        <w:rPr>
          <w:rFonts w:ascii="Arial" w:hAnsi="Arial" w:cs="Arial"/>
        </w:rPr>
      </w:pPr>
    </w:p>
    <w:p w:rsidR="001B03FF" w:rsidRDefault="001B03FF" w:rsidP="001B03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B03FF">
        <w:rPr>
          <w:rFonts w:ascii="Arial" w:hAnsi="Arial" w:cs="Arial"/>
        </w:rPr>
        <w:t>Removes the pressure managers feel to inflate or deflate</w:t>
      </w:r>
      <w:r>
        <w:rPr>
          <w:rFonts w:ascii="Arial" w:hAnsi="Arial" w:cs="Arial"/>
        </w:rPr>
        <w:t xml:space="preserve"> the ratings of direct reports.</w:t>
      </w:r>
    </w:p>
    <w:p w:rsidR="001B03FF" w:rsidRPr="001B03FF" w:rsidRDefault="001B03FF" w:rsidP="001B03FF">
      <w:pPr>
        <w:pStyle w:val="ListParagraph"/>
        <w:rPr>
          <w:rFonts w:ascii="Arial" w:hAnsi="Arial" w:cs="Arial"/>
        </w:rPr>
      </w:pPr>
    </w:p>
    <w:p w:rsidR="001B03FF" w:rsidRPr="001B03FF" w:rsidRDefault="001B03FF" w:rsidP="001B03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B03FF">
        <w:rPr>
          <w:rFonts w:ascii="Arial" w:hAnsi="Arial" w:cs="Arial"/>
        </w:rPr>
        <w:t>Ensures the end results reflect a shared expectation of performance since supervisors often have different expectations for their people and interpret standards differently.</w:t>
      </w:r>
    </w:p>
    <w:p w:rsidR="001B03FF" w:rsidRPr="001B03FF" w:rsidRDefault="001B03FF" w:rsidP="001B03FF">
      <w:pPr>
        <w:rPr>
          <w:rFonts w:ascii="Arial" w:hAnsi="Arial" w:cs="Arial"/>
        </w:rPr>
      </w:pPr>
    </w:p>
    <w:p w:rsidR="001B03FF" w:rsidRDefault="001B03FF" w:rsidP="001B03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B03FF">
        <w:rPr>
          <w:rFonts w:ascii="Arial" w:hAnsi="Arial" w:cs="Arial"/>
        </w:rPr>
        <w:t>Reduces evaluation biases by forcing supervisors to justify and defend their decisions to their peers.</w:t>
      </w:r>
    </w:p>
    <w:p w:rsidR="001B03FF" w:rsidRPr="001B03FF" w:rsidRDefault="001B03FF" w:rsidP="001B03FF">
      <w:pPr>
        <w:rPr>
          <w:rFonts w:ascii="Arial" w:hAnsi="Arial" w:cs="Arial"/>
        </w:rPr>
      </w:pPr>
    </w:p>
    <w:p w:rsidR="001B03FF" w:rsidRDefault="001B03FF" w:rsidP="001B03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B03FF">
        <w:rPr>
          <w:rFonts w:ascii="Arial" w:hAnsi="Arial" w:cs="Arial"/>
        </w:rPr>
        <w:t>Increases employee perception that the process is fair.</w:t>
      </w:r>
    </w:p>
    <w:p w:rsidR="001B03FF" w:rsidRPr="001B03FF" w:rsidRDefault="001B03FF" w:rsidP="001B03FF">
      <w:pPr>
        <w:rPr>
          <w:rFonts w:ascii="Arial" w:hAnsi="Arial" w:cs="Arial"/>
        </w:rPr>
      </w:pPr>
    </w:p>
    <w:p w:rsidR="001B03FF" w:rsidRDefault="001B03FF" w:rsidP="001B03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B03FF">
        <w:rPr>
          <w:rFonts w:ascii="Arial" w:hAnsi="Arial" w:cs="Arial"/>
        </w:rPr>
        <w:t>Allows the organization to develop a succession plan with more complete performance information and data on each employee.</w:t>
      </w:r>
    </w:p>
    <w:p w:rsidR="001B03FF" w:rsidRPr="001B03FF" w:rsidRDefault="001B03FF" w:rsidP="001B03FF">
      <w:pPr>
        <w:rPr>
          <w:rFonts w:ascii="Arial" w:hAnsi="Arial" w:cs="Arial"/>
        </w:rPr>
      </w:pPr>
    </w:p>
    <w:p w:rsidR="001B03FF" w:rsidRPr="001B03FF" w:rsidRDefault="001B03FF" w:rsidP="001B03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B03FF">
        <w:rPr>
          <w:rFonts w:ascii="Arial" w:hAnsi="Arial" w:cs="Arial"/>
        </w:rPr>
        <w:t xml:space="preserve">Assists </w:t>
      </w:r>
      <w:r>
        <w:rPr>
          <w:rFonts w:ascii="Arial" w:hAnsi="Arial" w:cs="Arial"/>
        </w:rPr>
        <w:t>managers</w:t>
      </w:r>
      <w:bookmarkStart w:id="0" w:name="_GoBack"/>
      <w:bookmarkEnd w:id="0"/>
      <w:r w:rsidRPr="001B03FF">
        <w:rPr>
          <w:rFonts w:ascii="Arial" w:hAnsi="Arial" w:cs="Arial"/>
        </w:rPr>
        <w:t xml:space="preserve"> by providing suggestions and guidance to Reviewing Manager on how to present PA to employee or how to deal with any other issues or concerns.</w:t>
      </w:r>
    </w:p>
    <w:p w:rsidR="00685BE7" w:rsidRDefault="00685BE7" w:rsidP="00685BE7">
      <w:pPr>
        <w:ind w:left="360"/>
        <w:rPr>
          <w:rFonts w:ascii="Arial" w:hAnsi="Arial" w:cs="Arial"/>
        </w:rPr>
      </w:pPr>
    </w:p>
    <w:p w:rsidR="00AC2B15" w:rsidRPr="00ED7496" w:rsidRDefault="00AC2B15" w:rsidP="00685BE7">
      <w:pPr>
        <w:ind w:left="360"/>
        <w:rPr>
          <w:rFonts w:ascii="Arial" w:hAnsi="Arial" w:cs="Arial"/>
        </w:rPr>
      </w:pPr>
    </w:p>
    <w:p w:rsidR="00663F18" w:rsidRPr="008217E3" w:rsidRDefault="00ED7496" w:rsidP="00ED7496">
      <w:pPr>
        <w:rPr>
          <w:rFonts w:ascii="Arial" w:hAnsi="Arial" w:cs="Arial"/>
          <w:b/>
          <w:u w:val="single"/>
        </w:rPr>
      </w:pPr>
      <w:r w:rsidRPr="008217E3">
        <w:rPr>
          <w:rFonts w:ascii="Arial" w:hAnsi="Arial" w:cs="Arial"/>
          <w:b/>
          <w:u w:val="single"/>
        </w:rPr>
        <w:t>Evaluation biases to look out for</w:t>
      </w:r>
    </w:p>
    <w:p w:rsidR="00914ECB" w:rsidRPr="00ED7496" w:rsidRDefault="00D25AEE" w:rsidP="00ED7496">
      <w:pPr>
        <w:pStyle w:val="ListParagraph"/>
        <w:numPr>
          <w:ilvl w:val="0"/>
          <w:numId w:val="8"/>
        </w:numPr>
        <w:textAlignment w:val="baseline"/>
        <w:rPr>
          <w:rFonts w:ascii="Arial" w:hAnsi="Arial" w:cs="Arial"/>
        </w:rPr>
      </w:pPr>
      <w:r w:rsidRPr="00ED7496">
        <w:rPr>
          <w:rFonts w:ascii="Arial" w:hAnsi="Arial" w:cs="Arial"/>
          <w:i/>
        </w:rPr>
        <w:t>Halo/Horns</w:t>
      </w:r>
      <w:r w:rsidR="00914ECB" w:rsidRPr="00ED7496">
        <w:rPr>
          <w:rFonts w:ascii="Arial" w:hAnsi="Arial" w:cs="Arial"/>
        </w:rPr>
        <w:t xml:space="preserve"> - </w:t>
      </w:r>
      <w:r w:rsidR="00914ECB" w:rsidRPr="00ED7496">
        <w:rPr>
          <w:rFonts w:ascii="Arial" w:eastAsiaTheme="minorEastAsia" w:hAnsi="Arial" w:cs="Arial"/>
          <w:color w:val="000000" w:themeColor="text1"/>
          <w:kern w:val="24"/>
        </w:rPr>
        <w:t>where you either like or dislike the person which results in generalizing every part of their performance based on your positive or negative feeling.</w:t>
      </w:r>
    </w:p>
    <w:p w:rsidR="00D25AEE" w:rsidRPr="00ED7496" w:rsidRDefault="00D25AEE" w:rsidP="00ED7496">
      <w:pPr>
        <w:rPr>
          <w:rFonts w:ascii="Arial" w:hAnsi="Arial" w:cs="Arial"/>
        </w:rPr>
      </w:pPr>
    </w:p>
    <w:p w:rsidR="00D25AEE" w:rsidRPr="00ED7496" w:rsidRDefault="00D25AEE" w:rsidP="00ED749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ED7496">
        <w:rPr>
          <w:rFonts w:ascii="Arial" w:hAnsi="Arial" w:cs="Arial"/>
          <w:i/>
        </w:rPr>
        <w:t>Recency</w:t>
      </w:r>
      <w:proofErr w:type="spellEnd"/>
      <w:r w:rsidR="00914ECB" w:rsidRPr="00ED7496">
        <w:rPr>
          <w:rFonts w:ascii="Arial" w:hAnsi="Arial" w:cs="Arial"/>
        </w:rPr>
        <w:t xml:space="preserve"> - </w:t>
      </w:r>
      <w:r w:rsidR="00914ECB" w:rsidRPr="00ED7496">
        <w:rPr>
          <w:rFonts w:ascii="Arial" w:eastAsiaTheme="minorEastAsia" w:hAnsi="Arial" w:cs="Arial"/>
          <w:color w:val="000000" w:themeColor="text1"/>
          <w:kern w:val="24"/>
        </w:rPr>
        <w:t>evaluating the employee on their most recent behavior or performance.  It can go both ways – good and bad.  A great performer recently made a mistake which negatively colors their scores.  Or a poor performer does something great and their past performance is forgotten.</w:t>
      </w:r>
    </w:p>
    <w:p w:rsidR="00914ECB" w:rsidRPr="00ED7496" w:rsidRDefault="00914ECB" w:rsidP="00ED7496">
      <w:pPr>
        <w:ind w:left="1080"/>
        <w:rPr>
          <w:rFonts w:ascii="Arial" w:hAnsi="Arial" w:cs="Arial"/>
        </w:rPr>
      </w:pPr>
    </w:p>
    <w:p w:rsidR="00D25AEE" w:rsidRPr="00ED7496" w:rsidRDefault="00D25AEE" w:rsidP="00ED749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D7496">
        <w:rPr>
          <w:rFonts w:ascii="Arial" w:hAnsi="Arial" w:cs="Arial"/>
          <w:i/>
        </w:rPr>
        <w:t>Leniency</w:t>
      </w:r>
      <w:r w:rsidR="00914ECB" w:rsidRPr="00ED7496">
        <w:rPr>
          <w:rFonts w:ascii="Arial" w:hAnsi="Arial" w:cs="Arial"/>
        </w:rPr>
        <w:t xml:space="preserve"> - </w:t>
      </w:r>
      <w:r w:rsidR="00914ECB" w:rsidRPr="00ED7496">
        <w:rPr>
          <w:rFonts w:ascii="Arial" w:eastAsiaTheme="minorEastAsia" w:hAnsi="Arial" w:cs="Arial"/>
          <w:color w:val="000000" w:themeColor="text1"/>
          <w:kern w:val="24"/>
        </w:rPr>
        <w:t>where a supervisor gives everyone on their team a high rating</w:t>
      </w:r>
    </w:p>
    <w:p w:rsidR="00914ECB" w:rsidRPr="00ED7496" w:rsidRDefault="00914ECB" w:rsidP="00ED7496">
      <w:pPr>
        <w:ind w:left="720"/>
        <w:textAlignment w:val="baseline"/>
        <w:rPr>
          <w:rFonts w:ascii="Arial" w:hAnsi="Arial" w:cs="Arial"/>
        </w:rPr>
      </w:pPr>
    </w:p>
    <w:p w:rsidR="00914ECB" w:rsidRPr="00ED7496" w:rsidRDefault="00914ECB" w:rsidP="00ED7496">
      <w:pPr>
        <w:pStyle w:val="ListParagraph"/>
        <w:numPr>
          <w:ilvl w:val="0"/>
          <w:numId w:val="8"/>
        </w:numPr>
        <w:textAlignment w:val="baseline"/>
        <w:rPr>
          <w:rFonts w:ascii="Arial" w:hAnsi="Arial" w:cs="Arial"/>
        </w:rPr>
      </w:pPr>
      <w:r w:rsidRPr="00ED7496">
        <w:rPr>
          <w:rFonts w:ascii="Arial" w:hAnsi="Arial" w:cs="Arial"/>
          <w:i/>
        </w:rPr>
        <w:t>Similar to me</w:t>
      </w:r>
      <w:r w:rsidRPr="00ED7496">
        <w:rPr>
          <w:rFonts w:ascii="Arial" w:hAnsi="Arial" w:cs="Arial"/>
        </w:rPr>
        <w:t xml:space="preserve"> - </w:t>
      </w:r>
      <w:r w:rsidRPr="00ED7496">
        <w:rPr>
          <w:rFonts w:ascii="Arial" w:eastAsiaTheme="minorEastAsia" w:hAnsi="Arial" w:cs="Arial"/>
          <w:color w:val="000000" w:themeColor="text1"/>
          <w:kern w:val="24"/>
        </w:rPr>
        <w:t xml:space="preserve">This is a tendency to positively rate those employees who are similar to us. </w:t>
      </w:r>
    </w:p>
    <w:p w:rsidR="00D25AEE" w:rsidRPr="00ED7496" w:rsidRDefault="00D25AEE" w:rsidP="00D25AEE">
      <w:pPr>
        <w:ind w:left="360"/>
        <w:rPr>
          <w:rFonts w:ascii="Arial" w:hAnsi="Arial" w:cs="Arial"/>
        </w:rPr>
      </w:pPr>
    </w:p>
    <w:sectPr w:rsidR="00D25AEE" w:rsidRPr="00ED7496" w:rsidSect="00E8004D">
      <w:pgSz w:w="12240" w:h="15840"/>
      <w:pgMar w:top="135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3AD"/>
    <w:multiLevelType w:val="hybridMultilevel"/>
    <w:tmpl w:val="2760F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762B0"/>
    <w:multiLevelType w:val="hybridMultilevel"/>
    <w:tmpl w:val="AF1A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F7C60"/>
    <w:multiLevelType w:val="multilevel"/>
    <w:tmpl w:val="A14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E0043"/>
    <w:multiLevelType w:val="hybridMultilevel"/>
    <w:tmpl w:val="76C84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E4718"/>
    <w:multiLevelType w:val="hybridMultilevel"/>
    <w:tmpl w:val="3E8E3C88"/>
    <w:lvl w:ilvl="0" w:tplc="AE626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AD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C2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E9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61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6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0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60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41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E315B0"/>
    <w:multiLevelType w:val="hybridMultilevel"/>
    <w:tmpl w:val="915E3E0A"/>
    <w:lvl w:ilvl="0" w:tplc="86AE3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66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A5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2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7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2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E5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65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4909F0"/>
    <w:multiLevelType w:val="hybridMultilevel"/>
    <w:tmpl w:val="C7AA6A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CA747F"/>
    <w:multiLevelType w:val="hybridMultilevel"/>
    <w:tmpl w:val="F4DE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DB0B2B"/>
    <w:multiLevelType w:val="hybridMultilevel"/>
    <w:tmpl w:val="3FFAD5DA"/>
    <w:lvl w:ilvl="0" w:tplc="866C6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297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4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48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A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CD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E6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8D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8D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4D0A62"/>
    <w:multiLevelType w:val="hybridMultilevel"/>
    <w:tmpl w:val="1408E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E7"/>
    <w:rsid w:val="00002F71"/>
    <w:rsid w:val="000053E0"/>
    <w:rsid w:val="00012495"/>
    <w:rsid w:val="00012C95"/>
    <w:rsid w:val="0001664F"/>
    <w:rsid w:val="00016E01"/>
    <w:rsid w:val="00025990"/>
    <w:rsid w:val="000268D7"/>
    <w:rsid w:val="00027958"/>
    <w:rsid w:val="00030C84"/>
    <w:rsid w:val="00035E11"/>
    <w:rsid w:val="000406C6"/>
    <w:rsid w:val="00040D50"/>
    <w:rsid w:val="000433FB"/>
    <w:rsid w:val="000457A5"/>
    <w:rsid w:val="0004688A"/>
    <w:rsid w:val="000622AA"/>
    <w:rsid w:val="00063518"/>
    <w:rsid w:val="00063E05"/>
    <w:rsid w:val="00067AEC"/>
    <w:rsid w:val="00070ABD"/>
    <w:rsid w:val="00074BAF"/>
    <w:rsid w:val="00075B4E"/>
    <w:rsid w:val="0007629A"/>
    <w:rsid w:val="000806FF"/>
    <w:rsid w:val="00081D00"/>
    <w:rsid w:val="000850AC"/>
    <w:rsid w:val="00092022"/>
    <w:rsid w:val="00092145"/>
    <w:rsid w:val="00094940"/>
    <w:rsid w:val="000953CC"/>
    <w:rsid w:val="000962ED"/>
    <w:rsid w:val="00096749"/>
    <w:rsid w:val="00097C70"/>
    <w:rsid w:val="000A1B70"/>
    <w:rsid w:val="000A7CA4"/>
    <w:rsid w:val="000B293B"/>
    <w:rsid w:val="000D046D"/>
    <w:rsid w:val="000D22A5"/>
    <w:rsid w:val="000D2E31"/>
    <w:rsid w:val="000D322A"/>
    <w:rsid w:val="000D5CF0"/>
    <w:rsid w:val="000D6644"/>
    <w:rsid w:val="000E094E"/>
    <w:rsid w:val="000E64BB"/>
    <w:rsid w:val="000E6FA8"/>
    <w:rsid w:val="000E79BC"/>
    <w:rsid w:val="000F369A"/>
    <w:rsid w:val="000F4EC3"/>
    <w:rsid w:val="0011038F"/>
    <w:rsid w:val="00110731"/>
    <w:rsid w:val="00110E90"/>
    <w:rsid w:val="00111540"/>
    <w:rsid w:val="00111657"/>
    <w:rsid w:val="0011319E"/>
    <w:rsid w:val="00113543"/>
    <w:rsid w:val="001166C8"/>
    <w:rsid w:val="00124AB5"/>
    <w:rsid w:val="00127D99"/>
    <w:rsid w:val="00135216"/>
    <w:rsid w:val="00141ABF"/>
    <w:rsid w:val="00141F37"/>
    <w:rsid w:val="001454B0"/>
    <w:rsid w:val="0014555B"/>
    <w:rsid w:val="001455AE"/>
    <w:rsid w:val="0014588D"/>
    <w:rsid w:val="00146552"/>
    <w:rsid w:val="001466FA"/>
    <w:rsid w:val="00147358"/>
    <w:rsid w:val="001504DC"/>
    <w:rsid w:val="00150B24"/>
    <w:rsid w:val="00171F68"/>
    <w:rsid w:val="00174F2E"/>
    <w:rsid w:val="00177A1F"/>
    <w:rsid w:val="00185978"/>
    <w:rsid w:val="00186685"/>
    <w:rsid w:val="00187DE9"/>
    <w:rsid w:val="00190693"/>
    <w:rsid w:val="00191B24"/>
    <w:rsid w:val="00195186"/>
    <w:rsid w:val="0019717D"/>
    <w:rsid w:val="001A0752"/>
    <w:rsid w:val="001A16E7"/>
    <w:rsid w:val="001A6D96"/>
    <w:rsid w:val="001B03FF"/>
    <w:rsid w:val="001B084A"/>
    <w:rsid w:val="001C2F56"/>
    <w:rsid w:val="001C52CB"/>
    <w:rsid w:val="001C71BD"/>
    <w:rsid w:val="001D15EC"/>
    <w:rsid w:val="001D2379"/>
    <w:rsid w:val="001D5A4E"/>
    <w:rsid w:val="001F1081"/>
    <w:rsid w:val="001F16F8"/>
    <w:rsid w:val="001F2FEC"/>
    <w:rsid w:val="001F6AAE"/>
    <w:rsid w:val="001F75E1"/>
    <w:rsid w:val="00200806"/>
    <w:rsid w:val="002016C1"/>
    <w:rsid w:val="00203B93"/>
    <w:rsid w:val="002046AC"/>
    <w:rsid w:val="00207345"/>
    <w:rsid w:val="00212440"/>
    <w:rsid w:val="00213139"/>
    <w:rsid w:val="00216709"/>
    <w:rsid w:val="0022135F"/>
    <w:rsid w:val="00224F9A"/>
    <w:rsid w:val="0022552A"/>
    <w:rsid w:val="002325CF"/>
    <w:rsid w:val="002335D4"/>
    <w:rsid w:val="002362FA"/>
    <w:rsid w:val="00237352"/>
    <w:rsid w:val="002401CC"/>
    <w:rsid w:val="00242EF3"/>
    <w:rsid w:val="00247B60"/>
    <w:rsid w:val="00262132"/>
    <w:rsid w:val="00262A08"/>
    <w:rsid w:val="0027037D"/>
    <w:rsid w:val="00272CBC"/>
    <w:rsid w:val="002769F5"/>
    <w:rsid w:val="00286131"/>
    <w:rsid w:val="002877BD"/>
    <w:rsid w:val="00290344"/>
    <w:rsid w:val="0029294F"/>
    <w:rsid w:val="00294A65"/>
    <w:rsid w:val="00294F41"/>
    <w:rsid w:val="00297327"/>
    <w:rsid w:val="002A09B5"/>
    <w:rsid w:val="002A3657"/>
    <w:rsid w:val="002A3D97"/>
    <w:rsid w:val="002A4001"/>
    <w:rsid w:val="002A6D1B"/>
    <w:rsid w:val="002B174D"/>
    <w:rsid w:val="002B19DB"/>
    <w:rsid w:val="002B49AB"/>
    <w:rsid w:val="002B5C54"/>
    <w:rsid w:val="002C0150"/>
    <w:rsid w:val="002C1AFF"/>
    <w:rsid w:val="002C4DF6"/>
    <w:rsid w:val="002C61F2"/>
    <w:rsid w:val="002D0B6B"/>
    <w:rsid w:val="002D6F29"/>
    <w:rsid w:val="002D76CD"/>
    <w:rsid w:val="002E3B77"/>
    <w:rsid w:val="002E656F"/>
    <w:rsid w:val="002F0211"/>
    <w:rsid w:val="002F17B2"/>
    <w:rsid w:val="002F4C24"/>
    <w:rsid w:val="002F4DEC"/>
    <w:rsid w:val="002F6958"/>
    <w:rsid w:val="003072B8"/>
    <w:rsid w:val="0030769B"/>
    <w:rsid w:val="003078A4"/>
    <w:rsid w:val="00311191"/>
    <w:rsid w:val="00312DDC"/>
    <w:rsid w:val="00315D4C"/>
    <w:rsid w:val="00317842"/>
    <w:rsid w:val="00323B44"/>
    <w:rsid w:val="0033658C"/>
    <w:rsid w:val="00337545"/>
    <w:rsid w:val="00342160"/>
    <w:rsid w:val="003424C9"/>
    <w:rsid w:val="0034272B"/>
    <w:rsid w:val="003427E3"/>
    <w:rsid w:val="00351873"/>
    <w:rsid w:val="00352134"/>
    <w:rsid w:val="00352AD4"/>
    <w:rsid w:val="00352BCB"/>
    <w:rsid w:val="00357BA6"/>
    <w:rsid w:val="00362D29"/>
    <w:rsid w:val="00363CDF"/>
    <w:rsid w:val="0037503E"/>
    <w:rsid w:val="003756F6"/>
    <w:rsid w:val="00375900"/>
    <w:rsid w:val="00384655"/>
    <w:rsid w:val="00385956"/>
    <w:rsid w:val="0038643B"/>
    <w:rsid w:val="00390912"/>
    <w:rsid w:val="00391BFB"/>
    <w:rsid w:val="00392FE3"/>
    <w:rsid w:val="003950AF"/>
    <w:rsid w:val="003952DA"/>
    <w:rsid w:val="00395EC3"/>
    <w:rsid w:val="003A31EB"/>
    <w:rsid w:val="003A3934"/>
    <w:rsid w:val="003A47DF"/>
    <w:rsid w:val="003A4BB7"/>
    <w:rsid w:val="003A4FC4"/>
    <w:rsid w:val="003B1FD2"/>
    <w:rsid w:val="003B4033"/>
    <w:rsid w:val="003B7056"/>
    <w:rsid w:val="003C24B3"/>
    <w:rsid w:val="003C36E5"/>
    <w:rsid w:val="003C3779"/>
    <w:rsid w:val="003C3B3A"/>
    <w:rsid w:val="003C5F14"/>
    <w:rsid w:val="003D39CA"/>
    <w:rsid w:val="003D44DA"/>
    <w:rsid w:val="003D4954"/>
    <w:rsid w:val="003D5BF8"/>
    <w:rsid w:val="003F1414"/>
    <w:rsid w:val="003F5B75"/>
    <w:rsid w:val="003F6E81"/>
    <w:rsid w:val="00402D6C"/>
    <w:rsid w:val="0040318F"/>
    <w:rsid w:val="00403716"/>
    <w:rsid w:val="0041240C"/>
    <w:rsid w:val="00412D97"/>
    <w:rsid w:val="004137B8"/>
    <w:rsid w:val="004143B1"/>
    <w:rsid w:val="004173D3"/>
    <w:rsid w:val="0042174D"/>
    <w:rsid w:val="00421A0C"/>
    <w:rsid w:val="00422571"/>
    <w:rsid w:val="00433F78"/>
    <w:rsid w:val="004348F4"/>
    <w:rsid w:val="00437B14"/>
    <w:rsid w:val="004424E7"/>
    <w:rsid w:val="00444827"/>
    <w:rsid w:val="004457DB"/>
    <w:rsid w:val="00453213"/>
    <w:rsid w:val="00454893"/>
    <w:rsid w:val="004548AE"/>
    <w:rsid w:val="00462EB1"/>
    <w:rsid w:val="004641B8"/>
    <w:rsid w:val="0046460B"/>
    <w:rsid w:val="004652D0"/>
    <w:rsid w:val="004677A8"/>
    <w:rsid w:val="0047119B"/>
    <w:rsid w:val="00473D8D"/>
    <w:rsid w:val="004745A3"/>
    <w:rsid w:val="00475AB0"/>
    <w:rsid w:val="00476609"/>
    <w:rsid w:val="0048161E"/>
    <w:rsid w:val="00485FC3"/>
    <w:rsid w:val="00486183"/>
    <w:rsid w:val="00487EA4"/>
    <w:rsid w:val="00493B8F"/>
    <w:rsid w:val="004959C6"/>
    <w:rsid w:val="00495AE7"/>
    <w:rsid w:val="00496CB4"/>
    <w:rsid w:val="004A1C94"/>
    <w:rsid w:val="004A27E7"/>
    <w:rsid w:val="004A3397"/>
    <w:rsid w:val="004A4434"/>
    <w:rsid w:val="004A5B3A"/>
    <w:rsid w:val="004B0D16"/>
    <w:rsid w:val="004B1F1E"/>
    <w:rsid w:val="004B7CAB"/>
    <w:rsid w:val="004C239C"/>
    <w:rsid w:val="004C26BD"/>
    <w:rsid w:val="004C44C4"/>
    <w:rsid w:val="004C7248"/>
    <w:rsid w:val="004C79E3"/>
    <w:rsid w:val="004C7FAF"/>
    <w:rsid w:val="004D067A"/>
    <w:rsid w:val="004D6691"/>
    <w:rsid w:val="004D7AE5"/>
    <w:rsid w:val="004E0472"/>
    <w:rsid w:val="004E26FF"/>
    <w:rsid w:val="004E35C0"/>
    <w:rsid w:val="004E4E0E"/>
    <w:rsid w:val="004F0F20"/>
    <w:rsid w:val="004F569A"/>
    <w:rsid w:val="004F720A"/>
    <w:rsid w:val="005116E1"/>
    <w:rsid w:val="0051341B"/>
    <w:rsid w:val="0051407D"/>
    <w:rsid w:val="0051452D"/>
    <w:rsid w:val="00515CB6"/>
    <w:rsid w:val="0053118F"/>
    <w:rsid w:val="005341C1"/>
    <w:rsid w:val="00544D80"/>
    <w:rsid w:val="00550DC7"/>
    <w:rsid w:val="0056030A"/>
    <w:rsid w:val="00560754"/>
    <w:rsid w:val="00561FCB"/>
    <w:rsid w:val="0056245A"/>
    <w:rsid w:val="005647BA"/>
    <w:rsid w:val="0056737E"/>
    <w:rsid w:val="005675B1"/>
    <w:rsid w:val="0057018C"/>
    <w:rsid w:val="0057289F"/>
    <w:rsid w:val="00572E6E"/>
    <w:rsid w:val="00572F5C"/>
    <w:rsid w:val="005738A3"/>
    <w:rsid w:val="00574EA9"/>
    <w:rsid w:val="00576826"/>
    <w:rsid w:val="00580DF4"/>
    <w:rsid w:val="00583A35"/>
    <w:rsid w:val="00583B4D"/>
    <w:rsid w:val="00584057"/>
    <w:rsid w:val="005859A0"/>
    <w:rsid w:val="00586329"/>
    <w:rsid w:val="00587899"/>
    <w:rsid w:val="00587AA6"/>
    <w:rsid w:val="00591193"/>
    <w:rsid w:val="00592116"/>
    <w:rsid w:val="005922C3"/>
    <w:rsid w:val="005934AE"/>
    <w:rsid w:val="005947C3"/>
    <w:rsid w:val="0059483B"/>
    <w:rsid w:val="00595978"/>
    <w:rsid w:val="00596A00"/>
    <w:rsid w:val="00596B8A"/>
    <w:rsid w:val="005A0D95"/>
    <w:rsid w:val="005A39F2"/>
    <w:rsid w:val="005A3CD9"/>
    <w:rsid w:val="005A6126"/>
    <w:rsid w:val="005A6F6B"/>
    <w:rsid w:val="005A6FED"/>
    <w:rsid w:val="005A7C6F"/>
    <w:rsid w:val="005B37B3"/>
    <w:rsid w:val="005B6DF4"/>
    <w:rsid w:val="005C4352"/>
    <w:rsid w:val="005C4A0C"/>
    <w:rsid w:val="005C4F5A"/>
    <w:rsid w:val="005C4F81"/>
    <w:rsid w:val="005C77CD"/>
    <w:rsid w:val="005C7BD2"/>
    <w:rsid w:val="005D106E"/>
    <w:rsid w:val="005D2B3E"/>
    <w:rsid w:val="005D39A4"/>
    <w:rsid w:val="005D5247"/>
    <w:rsid w:val="005E29E1"/>
    <w:rsid w:val="005E7C49"/>
    <w:rsid w:val="005F62D8"/>
    <w:rsid w:val="005F68D8"/>
    <w:rsid w:val="005F6B23"/>
    <w:rsid w:val="005F77AB"/>
    <w:rsid w:val="0060170D"/>
    <w:rsid w:val="00601C0A"/>
    <w:rsid w:val="00602926"/>
    <w:rsid w:val="0060396F"/>
    <w:rsid w:val="00604341"/>
    <w:rsid w:val="00604D3F"/>
    <w:rsid w:val="006124F0"/>
    <w:rsid w:val="006146FB"/>
    <w:rsid w:val="00617BCC"/>
    <w:rsid w:val="006201C6"/>
    <w:rsid w:val="0062364E"/>
    <w:rsid w:val="00627FB3"/>
    <w:rsid w:val="00635152"/>
    <w:rsid w:val="006420E6"/>
    <w:rsid w:val="00642BFF"/>
    <w:rsid w:val="00642C08"/>
    <w:rsid w:val="006436DD"/>
    <w:rsid w:val="006478FB"/>
    <w:rsid w:val="00651423"/>
    <w:rsid w:val="00660BE9"/>
    <w:rsid w:val="00660C66"/>
    <w:rsid w:val="00663F18"/>
    <w:rsid w:val="00665259"/>
    <w:rsid w:val="00672651"/>
    <w:rsid w:val="00677E69"/>
    <w:rsid w:val="00680EF5"/>
    <w:rsid w:val="00681301"/>
    <w:rsid w:val="00682E02"/>
    <w:rsid w:val="0068465C"/>
    <w:rsid w:val="00685BE7"/>
    <w:rsid w:val="00694C3B"/>
    <w:rsid w:val="006A3859"/>
    <w:rsid w:val="006A5295"/>
    <w:rsid w:val="006A651A"/>
    <w:rsid w:val="006A6B31"/>
    <w:rsid w:val="006A731A"/>
    <w:rsid w:val="006B218B"/>
    <w:rsid w:val="006B23C2"/>
    <w:rsid w:val="006B292E"/>
    <w:rsid w:val="006C571F"/>
    <w:rsid w:val="006D0773"/>
    <w:rsid w:val="006D21E2"/>
    <w:rsid w:val="006D66DB"/>
    <w:rsid w:val="006E0A70"/>
    <w:rsid w:val="006E1ACC"/>
    <w:rsid w:val="006E4200"/>
    <w:rsid w:val="006E7655"/>
    <w:rsid w:val="006F1FEC"/>
    <w:rsid w:val="006F20E3"/>
    <w:rsid w:val="006F59D6"/>
    <w:rsid w:val="0070186F"/>
    <w:rsid w:val="00713EFC"/>
    <w:rsid w:val="00721108"/>
    <w:rsid w:val="007261C7"/>
    <w:rsid w:val="00730969"/>
    <w:rsid w:val="00735C66"/>
    <w:rsid w:val="007368DB"/>
    <w:rsid w:val="00742DC3"/>
    <w:rsid w:val="00744B74"/>
    <w:rsid w:val="00746A13"/>
    <w:rsid w:val="00747036"/>
    <w:rsid w:val="00755CA0"/>
    <w:rsid w:val="007576B3"/>
    <w:rsid w:val="007612DB"/>
    <w:rsid w:val="00763F73"/>
    <w:rsid w:val="0076405C"/>
    <w:rsid w:val="007659FE"/>
    <w:rsid w:val="007669D6"/>
    <w:rsid w:val="00766A32"/>
    <w:rsid w:val="0077295D"/>
    <w:rsid w:val="007805CB"/>
    <w:rsid w:val="00780AF5"/>
    <w:rsid w:val="00782A1A"/>
    <w:rsid w:val="00786657"/>
    <w:rsid w:val="00786FA2"/>
    <w:rsid w:val="00787853"/>
    <w:rsid w:val="00792F05"/>
    <w:rsid w:val="007940B5"/>
    <w:rsid w:val="00795D6A"/>
    <w:rsid w:val="00796C76"/>
    <w:rsid w:val="00797D6D"/>
    <w:rsid w:val="007A54F8"/>
    <w:rsid w:val="007A67B0"/>
    <w:rsid w:val="007B4A36"/>
    <w:rsid w:val="007B6A99"/>
    <w:rsid w:val="007B7E62"/>
    <w:rsid w:val="007C2017"/>
    <w:rsid w:val="007C277F"/>
    <w:rsid w:val="007D32AF"/>
    <w:rsid w:val="007D4363"/>
    <w:rsid w:val="007D6E90"/>
    <w:rsid w:val="007D7466"/>
    <w:rsid w:val="007E23A3"/>
    <w:rsid w:val="007E57A7"/>
    <w:rsid w:val="007E70FC"/>
    <w:rsid w:val="007F30EF"/>
    <w:rsid w:val="007F378B"/>
    <w:rsid w:val="007F7839"/>
    <w:rsid w:val="00800B4C"/>
    <w:rsid w:val="00800C73"/>
    <w:rsid w:val="008021C8"/>
    <w:rsid w:val="008033C5"/>
    <w:rsid w:val="00803CF3"/>
    <w:rsid w:val="00803FEE"/>
    <w:rsid w:val="00805266"/>
    <w:rsid w:val="00806821"/>
    <w:rsid w:val="008142DD"/>
    <w:rsid w:val="00820F49"/>
    <w:rsid w:val="008217E3"/>
    <w:rsid w:val="008220D9"/>
    <w:rsid w:val="00823838"/>
    <w:rsid w:val="0082660B"/>
    <w:rsid w:val="008273D4"/>
    <w:rsid w:val="00827693"/>
    <w:rsid w:val="00837189"/>
    <w:rsid w:val="00842D5C"/>
    <w:rsid w:val="00844581"/>
    <w:rsid w:val="00845C0B"/>
    <w:rsid w:val="00846E6E"/>
    <w:rsid w:val="00853195"/>
    <w:rsid w:val="008565AF"/>
    <w:rsid w:val="00857521"/>
    <w:rsid w:val="0086024D"/>
    <w:rsid w:val="00861401"/>
    <w:rsid w:val="00862E54"/>
    <w:rsid w:val="0086350A"/>
    <w:rsid w:val="0086368E"/>
    <w:rsid w:val="00864512"/>
    <w:rsid w:val="0086576B"/>
    <w:rsid w:val="008679D1"/>
    <w:rsid w:val="0087510F"/>
    <w:rsid w:val="008751B5"/>
    <w:rsid w:val="0088244E"/>
    <w:rsid w:val="008837C9"/>
    <w:rsid w:val="00885913"/>
    <w:rsid w:val="00885D3D"/>
    <w:rsid w:val="00887094"/>
    <w:rsid w:val="0088719E"/>
    <w:rsid w:val="00893826"/>
    <w:rsid w:val="00893C45"/>
    <w:rsid w:val="008A05FF"/>
    <w:rsid w:val="008A650B"/>
    <w:rsid w:val="008A6999"/>
    <w:rsid w:val="008B0167"/>
    <w:rsid w:val="008B03B8"/>
    <w:rsid w:val="008B1597"/>
    <w:rsid w:val="008B7560"/>
    <w:rsid w:val="008C2263"/>
    <w:rsid w:val="008C2447"/>
    <w:rsid w:val="008D1463"/>
    <w:rsid w:val="008D17F2"/>
    <w:rsid w:val="008D2256"/>
    <w:rsid w:val="008D7696"/>
    <w:rsid w:val="008D7CC9"/>
    <w:rsid w:val="008E3672"/>
    <w:rsid w:val="008E698D"/>
    <w:rsid w:val="008F0F3B"/>
    <w:rsid w:val="008F2B3B"/>
    <w:rsid w:val="008F5C01"/>
    <w:rsid w:val="00902761"/>
    <w:rsid w:val="0090348D"/>
    <w:rsid w:val="00906FC9"/>
    <w:rsid w:val="009115F6"/>
    <w:rsid w:val="00913685"/>
    <w:rsid w:val="00914B37"/>
    <w:rsid w:val="00914ECB"/>
    <w:rsid w:val="00915470"/>
    <w:rsid w:val="00916492"/>
    <w:rsid w:val="0091725B"/>
    <w:rsid w:val="00923BCC"/>
    <w:rsid w:val="00924FDE"/>
    <w:rsid w:val="00927739"/>
    <w:rsid w:val="009308BC"/>
    <w:rsid w:val="00930D59"/>
    <w:rsid w:val="00931B08"/>
    <w:rsid w:val="00935C68"/>
    <w:rsid w:val="00943126"/>
    <w:rsid w:val="0094527C"/>
    <w:rsid w:val="00946838"/>
    <w:rsid w:val="00946A45"/>
    <w:rsid w:val="00946DCC"/>
    <w:rsid w:val="0094706F"/>
    <w:rsid w:val="009478D3"/>
    <w:rsid w:val="00955CFC"/>
    <w:rsid w:val="00961A6C"/>
    <w:rsid w:val="00961DAF"/>
    <w:rsid w:val="00966779"/>
    <w:rsid w:val="00970B91"/>
    <w:rsid w:val="00970E4E"/>
    <w:rsid w:val="0097108A"/>
    <w:rsid w:val="009712A8"/>
    <w:rsid w:val="009744C7"/>
    <w:rsid w:val="0097511D"/>
    <w:rsid w:val="00977A9B"/>
    <w:rsid w:val="00984E6C"/>
    <w:rsid w:val="00987B1D"/>
    <w:rsid w:val="00987B23"/>
    <w:rsid w:val="009920F2"/>
    <w:rsid w:val="00992108"/>
    <w:rsid w:val="00992B8B"/>
    <w:rsid w:val="00994C19"/>
    <w:rsid w:val="0099630D"/>
    <w:rsid w:val="009975A2"/>
    <w:rsid w:val="009A095E"/>
    <w:rsid w:val="009A27DA"/>
    <w:rsid w:val="009A381D"/>
    <w:rsid w:val="009A4652"/>
    <w:rsid w:val="009A734C"/>
    <w:rsid w:val="009B0EB3"/>
    <w:rsid w:val="009B1442"/>
    <w:rsid w:val="009B3DC0"/>
    <w:rsid w:val="009C1F37"/>
    <w:rsid w:val="009C330C"/>
    <w:rsid w:val="009C7F78"/>
    <w:rsid w:val="009D34B0"/>
    <w:rsid w:val="009D7BC0"/>
    <w:rsid w:val="009E12A5"/>
    <w:rsid w:val="009E2477"/>
    <w:rsid w:val="009E32F5"/>
    <w:rsid w:val="009E35D3"/>
    <w:rsid w:val="009E3DD9"/>
    <w:rsid w:val="009E4335"/>
    <w:rsid w:val="009E455C"/>
    <w:rsid w:val="009E49DB"/>
    <w:rsid w:val="009E500D"/>
    <w:rsid w:val="009E7BAE"/>
    <w:rsid w:val="009F316F"/>
    <w:rsid w:val="009F5430"/>
    <w:rsid w:val="009F598C"/>
    <w:rsid w:val="00A0018B"/>
    <w:rsid w:val="00A01161"/>
    <w:rsid w:val="00A019E3"/>
    <w:rsid w:val="00A10B42"/>
    <w:rsid w:val="00A1671A"/>
    <w:rsid w:val="00A221EB"/>
    <w:rsid w:val="00A24504"/>
    <w:rsid w:val="00A2580A"/>
    <w:rsid w:val="00A27984"/>
    <w:rsid w:val="00A30299"/>
    <w:rsid w:val="00A34E26"/>
    <w:rsid w:val="00A355D1"/>
    <w:rsid w:val="00A36D50"/>
    <w:rsid w:val="00A37D63"/>
    <w:rsid w:val="00A461D9"/>
    <w:rsid w:val="00A51D5C"/>
    <w:rsid w:val="00A532D9"/>
    <w:rsid w:val="00A610D9"/>
    <w:rsid w:val="00A64D18"/>
    <w:rsid w:val="00A66EC6"/>
    <w:rsid w:val="00A674C4"/>
    <w:rsid w:val="00A710B1"/>
    <w:rsid w:val="00A710C2"/>
    <w:rsid w:val="00A71CAF"/>
    <w:rsid w:val="00A71D97"/>
    <w:rsid w:val="00A73571"/>
    <w:rsid w:val="00A75350"/>
    <w:rsid w:val="00A81177"/>
    <w:rsid w:val="00A81973"/>
    <w:rsid w:val="00A82246"/>
    <w:rsid w:val="00A831A1"/>
    <w:rsid w:val="00A91E8F"/>
    <w:rsid w:val="00A94F83"/>
    <w:rsid w:val="00A96B3C"/>
    <w:rsid w:val="00A96B85"/>
    <w:rsid w:val="00A96B9D"/>
    <w:rsid w:val="00AA0C9A"/>
    <w:rsid w:val="00AA467C"/>
    <w:rsid w:val="00AA4DA6"/>
    <w:rsid w:val="00AB233C"/>
    <w:rsid w:val="00AB5659"/>
    <w:rsid w:val="00AB67DE"/>
    <w:rsid w:val="00AC15AF"/>
    <w:rsid w:val="00AC219D"/>
    <w:rsid w:val="00AC25DB"/>
    <w:rsid w:val="00AC2B15"/>
    <w:rsid w:val="00AC367C"/>
    <w:rsid w:val="00AD0CD4"/>
    <w:rsid w:val="00AD2147"/>
    <w:rsid w:val="00AD6FAB"/>
    <w:rsid w:val="00AD76E6"/>
    <w:rsid w:val="00AD7896"/>
    <w:rsid w:val="00AE0B66"/>
    <w:rsid w:val="00AE6004"/>
    <w:rsid w:val="00AF3ECE"/>
    <w:rsid w:val="00B00880"/>
    <w:rsid w:val="00B023D2"/>
    <w:rsid w:val="00B0410A"/>
    <w:rsid w:val="00B05EE6"/>
    <w:rsid w:val="00B1313C"/>
    <w:rsid w:val="00B15E9C"/>
    <w:rsid w:val="00B22E85"/>
    <w:rsid w:val="00B234B5"/>
    <w:rsid w:val="00B24C95"/>
    <w:rsid w:val="00B2620A"/>
    <w:rsid w:val="00B3277D"/>
    <w:rsid w:val="00B3473C"/>
    <w:rsid w:val="00B3638B"/>
    <w:rsid w:val="00B40278"/>
    <w:rsid w:val="00B41CAE"/>
    <w:rsid w:val="00B54DB7"/>
    <w:rsid w:val="00B57629"/>
    <w:rsid w:val="00B57A84"/>
    <w:rsid w:val="00B624E5"/>
    <w:rsid w:val="00B62705"/>
    <w:rsid w:val="00B6620F"/>
    <w:rsid w:val="00B66870"/>
    <w:rsid w:val="00B67204"/>
    <w:rsid w:val="00B72792"/>
    <w:rsid w:val="00B72C71"/>
    <w:rsid w:val="00B76F3D"/>
    <w:rsid w:val="00B77632"/>
    <w:rsid w:val="00B8058C"/>
    <w:rsid w:val="00B8504F"/>
    <w:rsid w:val="00B85EF5"/>
    <w:rsid w:val="00B865B2"/>
    <w:rsid w:val="00B93803"/>
    <w:rsid w:val="00B944CE"/>
    <w:rsid w:val="00B97E12"/>
    <w:rsid w:val="00BA2513"/>
    <w:rsid w:val="00BA2A34"/>
    <w:rsid w:val="00BA3A4B"/>
    <w:rsid w:val="00BA45AB"/>
    <w:rsid w:val="00BB041A"/>
    <w:rsid w:val="00BB7FD8"/>
    <w:rsid w:val="00BC08AC"/>
    <w:rsid w:val="00BC1109"/>
    <w:rsid w:val="00BC2D3C"/>
    <w:rsid w:val="00BD1511"/>
    <w:rsid w:val="00BD2F02"/>
    <w:rsid w:val="00BD3580"/>
    <w:rsid w:val="00BD6597"/>
    <w:rsid w:val="00BE3280"/>
    <w:rsid w:val="00BE36BA"/>
    <w:rsid w:val="00BE383C"/>
    <w:rsid w:val="00BE40AF"/>
    <w:rsid w:val="00BE439F"/>
    <w:rsid w:val="00BE4D0A"/>
    <w:rsid w:val="00BE5318"/>
    <w:rsid w:val="00BE5D70"/>
    <w:rsid w:val="00BE7185"/>
    <w:rsid w:val="00BE7308"/>
    <w:rsid w:val="00BE77A6"/>
    <w:rsid w:val="00BF030C"/>
    <w:rsid w:val="00BF1F28"/>
    <w:rsid w:val="00BF279C"/>
    <w:rsid w:val="00BF364E"/>
    <w:rsid w:val="00BF43DA"/>
    <w:rsid w:val="00BF6D55"/>
    <w:rsid w:val="00BF75C0"/>
    <w:rsid w:val="00BF78DA"/>
    <w:rsid w:val="00C00426"/>
    <w:rsid w:val="00C01112"/>
    <w:rsid w:val="00C04944"/>
    <w:rsid w:val="00C05833"/>
    <w:rsid w:val="00C05867"/>
    <w:rsid w:val="00C07628"/>
    <w:rsid w:val="00C11AA7"/>
    <w:rsid w:val="00C12E9C"/>
    <w:rsid w:val="00C132B4"/>
    <w:rsid w:val="00C13E7A"/>
    <w:rsid w:val="00C144A7"/>
    <w:rsid w:val="00C2026A"/>
    <w:rsid w:val="00C2201B"/>
    <w:rsid w:val="00C22DC1"/>
    <w:rsid w:val="00C2416F"/>
    <w:rsid w:val="00C26435"/>
    <w:rsid w:val="00C27CF5"/>
    <w:rsid w:val="00C34C30"/>
    <w:rsid w:val="00C36638"/>
    <w:rsid w:val="00C408A4"/>
    <w:rsid w:val="00C43353"/>
    <w:rsid w:val="00C43EB9"/>
    <w:rsid w:val="00C4571C"/>
    <w:rsid w:val="00C467F1"/>
    <w:rsid w:val="00C5685F"/>
    <w:rsid w:val="00C6600A"/>
    <w:rsid w:val="00C66027"/>
    <w:rsid w:val="00C66432"/>
    <w:rsid w:val="00C67E9F"/>
    <w:rsid w:val="00C70871"/>
    <w:rsid w:val="00C715AD"/>
    <w:rsid w:val="00C80CB3"/>
    <w:rsid w:val="00C80CD4"/>
    <w:rsid w:val="00C877E1"/>
    <w:rsid w:val="00C901EE"/>
    <w:rsid w:val="00C92BF9"/>
    <w:rsid w:val="00C96329"/>
    <w:rsid w:val="00C96D9A"/>
    <w:rsid w:val="00CA39C0"/>
    <w:rsid w:val="00CA6C4D"/>
    <w:rsid w:val="00CA77ED"/>
    <w:rsid w:val="00CB3656"/>
    <w:rsid w:val="00CC26B9"/>
    <w:rsid w:val="00CC78F9"/>
    <w:rsid w:val="00CD0459"/>
    <w:rsid w:val="00CD1A5E"/>
    <w:rsid w:val="00CD2B89"/>
    <w:rsid w:val="00CD44EF"/>
    <w:rsid w:val="00CD4EBA"/>
    <w:rsid w:val="00CD6FEA"/>
    <w:rsid w:val="00CD7EFA"/>
    <w:rsid w:val="00CE045F"/>
    <w:rsid w:val="00CE1F7B"/>
    <w:rsid w:val="00CF0233"/>
    <w:rsid w:val="00CF1C28"/>
    <w:rsid w:val="00CF4204"/>
    <w:rsid w:val="00D016B7"/>
    <w:rsid w:val="00D03DC2"/>
    <w:rsid w:val="00D15F6F"/>
    <w:rsid w:val="00D22D0B"/>
    <w:rsid w:val="00D25AEE"/>
    <w:rsid w:val="00D27753"/>
    <w:rsid w:val="00D32254"/>
    <w:rsid w:val="00D41638"/>
    <w:rsid w:val="00D41F15"/>
    <w:rsid w:val="00D524E4"/>
    <w:rsid w:val="00D52EEE"/>
    <w:rsid w:val="00D54DB2"/>
    <w:rsid w:val="00D55FD3"/>
    <w:rsid w:val="00D57644"/>
    <w:rsid w:val="00D57E1B"/>
    <w:rsid w:val="00D62A36"/>
    <w:rsid w:val="00D6687B"/>
    <w:rsid w:val="00D676D9"/>
    <w:rsid w:val="00D706FA"/>
    <w:rsid w:val="00D74F9E"/>
    <w:rsid w:val="00D770A7"/>
    <w:rsid w:val="00D82F6A"/>
    <w:rsid w:val="00D83ECA"/>
    <w:rsid w:val="00D8462B"/>
    <w:rsid w:val="00D8716A"/>
    <w:rsid w:val="00D87D65"/>
    <w:rsid w:val="00D90976"/>
    <w:rsid w:val="00D9292E"/>
    <w:rsid w:val="00D92AAB"/>
    <w:rsid w:val="00D92C02"/>
    <w:rsid w:val="00D930F5"/>
    <w:rsid w:val="00D93C5D"/>
    <w:rsid w:val="00D93E52"/>
    <w:rsid w:val="00D970A8"/>
    <w:rsid w:val="00DA0674"/>
    <w:rsid w:val="00DA31D3"/>
    <w:rsid w:val="00DA4371"/>
    <w:rsid w:val="00DB5FEB"/>
    <w:rsid w:val="00DB7F18"/>
    <w:rsid w:val="00DC18BF"/>
    <w:rsid w:val="00DC23C7"/>
    <w:rsid w:val="00DC77DD"/>
    <w:rsid w:val="00DD1EEB"/>
    <w:rsid w:val="00DD4111"/>
    <w:rsid w:val="00DD7FB0"/>
    <w:rsid w:val="00DE24BB"/>
    <w:rsid w:val="00DE257B"/>
    <w:rsid w:val="00DE403C"/>
    <w:rsid w:val="00DE5303"/>
    <w:rsid w:val="00DE6E73"/>
    <w:rsid w:val="00DF127F"/>
    <w:rsid w:val="00DF4BA2"/>
    <w:rsid w:val="00DF59AF"/>
    <w:rsid w:val="00DF5F8D"/>
    <w:rsid w:val="00E00E78"/>
    <w:rsid w:val="00E01152"/>
    <w:rsid w:val="00E0139B"/>
    <w:rsid w:val="00E01F7B"/>
    <w:rsid w:val="00E0431F"/>
    <w:rsid w:val="00E043F5"/>
    <w:rsid w:val="00E0538E"/>
    <w:rsid w:val="00E06BEF"/>
    <w:rsid w:val="00E07219"/>
    <w:rsid w:val="00E079A1"/>
    <w:rsid w:val="00E1295C"/>
    <w:rsid w:val="00E14971"/>
    <w:rsid w:val="00E15CF6"/>
    <w:rsid w:val="00E16379"/>
    <w:rsid w:val="00E23FCB"/>
    <w:rsid w:val="00E2770D"/>
    <w:rsid w:val="00E32066"/>
    <w:rsid w:val="00E34205"/>
    <w:rsid w:val="00E34C5A"/>
    <w:rsid w:val="00E36E0D"/>
    <w:rsid w:val="00E37521"/>
    <w:rsid w:val="00E37678"/>
    <w:rsid w:val="00E37ADB"/>
    <w:rsid w:val="00E42ADF"/>
    <w:rsid w:val="00E46E37"/>
    <w:rsid w:val="00E53C1C"/>
    <w:rsid w:val="00E609C9"/>
    <w:rsid w:val="00E60A70"/>
    <w:rsid w:val="00E62B90"/>
    <w:rsid w:val="00E66DBF"/>
    <w:rsid w:val="00E676EA"/>
    <w:rsid w:val="00E67A4E"/>
    <w:rsid w:val="00E715E8"/>
    <w:rsid w:val="00E745DD"/>
    <w:rsid w:val="00E747E9"/>
    <w:rsid w:val="00E75B75"/>
    <w:rsid w:val="00E8004D"/>
    <w:rsid w:val="00E92C76"/>
    <w:rsid w:val="00E953C8"/>
    <w:rsid w:val="00E95783"/>
    <w:rsid w:val="00E959CF"/>
    <w:rsid w:val="00E9620E"/>
    <w:rsid w:val="00EA6E14"/>
    <w:rsid w:val="00EA7AE1"/>
    <w:rsid w:val="00EB33F6"/>
    <w:rsid w:val="00EB408B"/>
    <w:rsid w:val="00EB4AA4"/>
    <w:rsid w:val="00EB6650"/>
    <w:rsid w:val="00EB6B22"/>
    <w:rsid w:val="00EC2EF4"/>
    <w:rsid w:val="00EC6E5D"/>
    <w:rsid w:val="00ED0542"/>
    <w:rsid w:val="00ED1BB2"/>
    <w:rsid w:val="00ED7496"/>
    <w:rsid w:val="00EE0826"/>
    <w:rsid w:val="00EE08BD"/>
    <w:rsid w:val="00EE5736"/>
    <w:rsid w:val="00EE68D1"/>
    <w:rsid w:val="00EF6E89"/>
    <w:rsid w:val="00F00F3A"/>
    <w:rsid w:val="00F0264F"/>
    <w:rsid w:val="00F05A0F"/>
    <w:rsid w:val="00F05DB4"/>
    <w:rsid w:val="00F12A8E"/>
    <w:rsid w:val="00F15201"/>
    <w:rsid w:val="00F17A96"/>
    <w:rsid w:val="00F20107"/>
    <w:rsid w:val="00F20B22"/>
    <w:rsid w:val="00F21F7C"/>
    <w:rsid w:val="00F30623"/>
    <w:rsid w:val="00F32075"/>
    <w:rsid w:val="00F3287A"/>
    <w:rsid w:val="00F32EA5"/>
    <w:rsid w:val="00F3674F"/>
    <w:rsid w:val="00F377B8"/>
    <w:rsid w:val="00F37D5B"/>
    <w:rsid w:val="00F37FB9"/>
    <w:rsid w:val="00F40586"/>
    <w:rsid w:val="00F4375E"/>
    <w:rsid w:val="00F43B07"/>
    <w:rsid w:val="00F44FCA"/>
    <w:rsid w:val="00F46BA7"/>
    <w:rsid w:val="00F508F4"/>
    <w:rsid w:val="00F515E7"/>
    <w:rsid w:val="00F52B45"/>
    <w:rsid w:val="00F52C00"/>
    <w:rsid w:val="00F538A4"/>
    <w:rsid w:val="00F600CA"/>
    <w:rsid w:val="00F6135C"/>
    <w:rsid w:val="00F66DA8"/>
    <w:rsid w:val="00F70D69"/>
    <w:rsid w:val="00F71234"/>
    <w:rsid w:val="00F717C0"/>
    <w:rsid w:val="00F7236E"/>
    <w:rsid w:val="00F72E1C"/>
    <w:rsid w:val="00F7432F"/>
    <w:rsid w:val="00F74A9C"/>
    <w:rsid w:val="00F753FA"/>
    <w:rsid w:val="00F8276B"/>
    <w:rsid w:val="00F83418"/>
    <w:rsid w:val="00F85826"/>
    <w:rsid w:val="00F91DAC"/>
    <w:rsid w:val="00F97075"/>
    <w:rsid w:val="00FA05B0"/>
    <w:rsid w:val="00FA0D87"/>
    <w:rsid w:val="00FA1397"/>
    <w:rsid w:val="00FA26F2"/>
    <w:rsid w:val="00FA4514"/>
    <w:rsid w:val="00FA54FE"/>
    <w:rsid w:val="00FA6031"/>
    <w:rsid w:val="00FA6BA4"/>
    <w:rsid w:val="00FB0409"/>
    <w:rsid w:val="00FB0968"/>
    <w:rsid w:val="00FB39FD"/>
    <w:rsid w:val="00FB46A8"/>
    <w:rsid w:val="00FB46B1"/>
    <w:rsid w:val="00FB646E"/>
    <w:rsid w:val="00FB7DB4"/>
    <w:rsid w:val="00FC3347"/>
    <w:rsid w:val="00FC5C49"/>
    <w:rsid w:val="00FC7780"/>
    <w:rsid w:val="00FD03B1"/>
    <w:rsid w:val="00FD0FD3"/>
    <w:rsid w:val="00FD12DB"/>
    <w:rsid w:val="00FD21CB"/>
    <w:rsid w:val="00FD2A88"/>
    <w:rsid w:val="00FD3E89"/>
    <w:rsid w:val="00FD3F52"/>
    <w:rsid w:val="00FD402D"/>
    <w:rsid w:val="00FD4CD4"/>
    <w:rsid w:val="00FD646F"/>
    <w:rsid w:val="00FE375F"/>
    <w:rsid w:val="00FE4188"/>
    <w:rsid w:val="00FE7E21"/>
    <w:rsid w:val="00FF008A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7068C-A39E-455D-85F5-4B37EB3D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C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D7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389">
          <w:marLeft w:val="103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340">
          <w:marLeft w:val="103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246">
          <w:marLeft w:val="103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Boberg, Rich</dc:creator>
  <cp:keywords/>
  <dc:description/>
  <cp:lastModifiedBy>Boberg, Rich</cp:lastModifiedBy>
  <cp:revision>7</cp:revision>
  <cp:lastPrinted>2016-02-12T18:51:00Z</cp:lastPrinted>
  <dcterms:created xsi:type="dcterms:W3CDTF">2016-02-21T17:11:00Z</dcterms:created>
  <dcterms:modified xsi:type="dcterms:W3CDTF">2016-02-27T13:59:00Z</dcterms:modified>
</cp:coreProperties>
</file>